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11894426" w:rsidR="00255B63" w:rsidRPr="00822CBD" w:rsidRDefault="008C252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1677CF98" w:rsidR="00255B63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240C0D1" w14:textId="77777777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51F8077" w:rsidR="00255B63" w:rsidRPr="000D04CA" w:rsidRDefault="001F57AF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1F57AF">
              <w:rPr>
                <w:rFonts w:asciiTheme="minorBidi" w:eastAsia="Times New Roman" w:hAnsiTheme="minorBidi"/>
                <w:b/>
                <w:lang w:val="en-AU"/>
              </w:rPr>
              <w:t>Execute CRUD Operations: Create, Retrieve, Update &amp; Delete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63436625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3873DB43" w:rsidR="00D3033E" w:rsidRPr="00C67EF8" w:rsidRDefault="00317222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75AF4"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317222">
              <w:rPr>
                <w:rFonts w:ascii="72 Condensed" w:hAnsi="72 Condensed" w:cs="72 Condensed"/>
                <w:sz w:val="28"/>
                <w:szCs w:val="28"/>
              </w:rPr>
              <w:t>Execute CRUD Operations: Create, Retrieve, Update &amp; Delete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F97BCA3" w14:textId="6F64EF9B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Insert Data into Table</w:t>
            </w:r>
          </w:p>
          <w:p w14:paraId="01725E10" w14:textId="1277D143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 xml:space="preserve">Update Data in the Table </w:t>
            </w:r>
          </w:p>
          <w:p w14:paraId="1B8F4D61" w14:textId="26DD6DE2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Delete Data from the Table</w:t>
            </w:r>
          </w:p>
          <w:p w14:paraId="6398333E" w14:textId="7463A674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Retrieve Data from the Table</w:t>
            </w:r>
          </w:p>
          <w:p w14:paraId="7B148A98" w14:textId="59C26BAF" w:rsidR="0096671C" w:rsidRPr="0096671C" w:rsidRDefault="00A53A09" w:rsidP="00A53A0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Create Stored Procedures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B1FC1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1B1FC1" w:rsidRPr="00487D73" w:rsidRDefault="001B1FC1" w:rsidP="001B1FC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345A6C44" w14:textId="77777777" w:rsidR="001B1FC1" w:rsidRPr="00D10670" w:rsidRDefault="001B1FC1" w:rsidP="001B1FC1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36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Insert Data into Table</w:t>
            </w:r>
          </w:p>
          <w:p w14:paraId="72C99E06" w14:textId="77777777" w:rsidR="001B1FC1" w:rsidRPr="001B1FC1" w:rsidRDefault="001B1FC1" w:rsidP="001B1FC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 xml:space="preserve">Insert the data into a table using SQL. </w:t>
            </w:r>
          </w:p>
          <w:p w14:paraId="3BC04590" w14:textId="77777777" w:rsidR="001B1FC1" w:rsidRPr="001B1FC1" w:rsidRDefault="001B1FC1" w:rsidP="001B1FC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Load the data viz clipboard into the table.</w:t>
            </w:r>
          </w:p>
          <w:p w14:paraId="5A39890A" w14:textId="77777777" w:rsidR="001B1FC1" w:rsidRPr="001B1FC1" w:rsidRDefault="001B1FC1" w:rsidP="001B1FC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Insert bulk data into the table.</w:t>
            </w:r>
          </w:p>
          <w:p w14:paraId="42FD35E6" w14:textId="77777777" w:rsidR="001B1FC1" w:rsidRPr="00A34D38" w:rsidRDefault="001B1FC1" w:rsidP="001B1FC1">
            <w:pPr>
              <w:spacing w:line="360" w:lineRule="auto"/>
              <w:ind w:hanging="24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>
              <w:rPr>
                <w:rFonts w:ascii="72 Condensed" w:hAnsi="72 Condensed" w:cs="72 Condensed"/>
              </w:rPr>
              <w:t xml:space="preserve"> Update Data in the Table</w:t>
            </w:r>
          </w:p>
          <w:p w14:paraId="0AF4E6EE" w14:textId="77777777" w:rsidR="001B1FC1" w:rsidRPr="001B1FC1" w:rsidRDefault="001B1FC1" w:rsidP="001B1FC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Update the data using SQL.</w:t>
            </w:r>
          </w:p>
          <w:p w14:paraId="704BF167" w14:textId="77777777" w:rsidR="001B1FC1" w:rsidRPr="001B1FC1" w:rsidRDefault="001B1FC1" w:rsidP="001B1FC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Update the data using Wizard.</w:t>
            </w:r>
          </w:p>
          <w:p w14:paraId="2C78FE6C" w14:textId="77777777" w:rsidR="001B1FC1" w:rsidRPr="001B1FC1" w:rsidRDefault="001B1FC1" w:rsidP="001B1FC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 xml:space="preserve">Update the data using Criteria. </w:t>
            </w:r>
          </w:p>
          <w:p w14:paraId="50AA7F3C" w14:textId="77777777" w:rsidR="001B1FC1" w:rsidRPr="00A34D38" w:rsidRDefault="001B1FC1" w:rsidP="001B1FC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>
              <w:t xml:space="preserve">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Delete Data from the Table</w:t>
            </w:r>
            <w:r w:rsidRPr="00D75A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8110E3F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Delete data from the table using Wizard.</w:t>
            </w:r>
          </w:p>
          <w:p w14:paraId="315C5018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Delete data from the table using SQL Query</w:t>
            </w:r>
          </w:p>
          <w:p w14:paraId="3D796DF4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 xml:space="preserve">Delete data from the table based on Criteria. </w:t>
            </w:r>
          </w:p>
          <w:p w14:paraId="0D373945" w14:textId="56258D14" w:rsidR="001A5CA7" w:rsidRPr="00A34D38" w:rsidRDefault="001A5CA7" w:rsidP="001A5CA7">
            <w:pPr>
              <w:spacing w:line="360" w:lineRule="auto"/>
              <w:ind w:hanging="24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4. Retrieve Data from the Table</w:t>
            </w:r>
            <w:r w:rsidRPr="00D75A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C2BE62B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Write SQL query to select the data from a table.</w:t>
            </w:r>
          </w:p>
          <w:p w14:paraId="6B2A01EB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Write SQL query to select the data based on Criteria.</w:t>
            </w:r>
          </w:p>
          <w:p w14:paraId="45988FC7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 xml:space="preserve">Write SQL query to select the data from the table using ORDER BY clause </w:t>
            </w:r>
          </w:p>
          <w:p w14:paraId="08D0A56E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lastRenderedPageBreak/>
              <w:t>Write SQL query to Select the data from Multiple Table using join</w:t>
            </w:r>
          </w:p>
          <w:p w14:paraId="47672229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Select the data from different table using Views</w:t>
            </w:r>
          </w:p>
          <w:p w14:paraId="700EF42E" w14:textId="64659BB1" w:rsidR="001A5CA7" w:rsidRPr="00A34D38" w:rsidRDefault="001A5CA7" w:rsidP="001A5CA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037A00">
              <w:rPr>
                <w:rFonts w:asciiTheme="minorBidi" w:hAnsiTheme="minorBidi"/>
                <w:b/>
                <w:bCs/>
                <w:sz w:val="22"/>
                <w:szCs w:val="22"/>
              </w:rPr>
              <w:t>Create Stored Procedures</w:t>
            </w:r>
            <w:r w:rsidRPr="00D75A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A1CE6EE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>Create Stored Procedure to select data from Table.</w:t>
            </w:r>
          </w:p>
          <w:p w14:paraId="51D4082F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 xml:space="preserve">Create customized function in SP. </w:t>
            </w:r>
          </w:p>
          <w:p w14:paraId="4E4AD71A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>Create stored procedure to insert the data into the table.</w:t>
            </w:r>
          </w:p>
          <w:p w14:paraId="282AED18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 xml:space="preserve">Create stored procedure to delete the data from the table. </w:t>
            </w:r>
          </w:p>
          <w:p w14:paraId="33E3A8D0" w14:textId="70F85DFF" w:rsidR="001B1FC1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  <w:sz w:val="22"/>
                <w:szCs w:val="22"/>
              </w:rPr>
            </w:pPr>
            <w:r w:rsidRPr="00037A00">
              <w:rPr>
                <w:rFonts w:asciiTheme="minorBidi" w:hAnsiTheme="minorBidi"/>
                <w:sz w:val="22"/>
                <w:szCs w:val="22"/>
              </w:rPr>
              <w:t>Create stored procedure to update the data from the table.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6B37ECE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6ED5E9F" w:rsidR="000D04CA" w:rsidRPr="00C67EF8" w:rsidRDefault="00D812D7" w:rsidP="000D04CA">
            <w:pPr>
              <w:rPr>
                <w:rFonts w:asciiTheme="minorBidi" w:hAnsiTheme="minorBidi"/>
                <w:bCs/>
              </w:rPr>
            </w:pPr>
            <w:r w:rsidRPr="00D812D7">
              <w:rPr>
                <w:rFonts w:asciiTheme="minorBidi" w:eastAsia="Times New Roman" w:hAnsiTheme="minorBidi"/>
                <w:b/>
                <w:lang w:val="en-AU"/>
              </w:rPr>
              <w:t>3.    Execute CRUD Operations: Create, Retrieve, Update &amp; Delete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E68A0D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>Insert Data into Table</w:t>
            </w:r>
          </w:p>
          <w:p w14:paraId="6A4ADCBA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 xml:space="preserve">Update Data in the Table </w:t>
            </w:r>
          </w:p>
          <w:p w14:paraId="5502BAC3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>Delete Data from the Table</w:t>
            </w:r>
          </w:p>
          <w:p w14:paraId="64C3B9F5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>Retrieve Data from the Table</w:t>
            </w:r>
          </w:p>
          <w:p w14:paraId="59466BA3" w14:textId="43C1D428" w:rsidR="000D04CA" w:rsidRPr="005E2947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  <w:sz w:val="22"/>
                <w:szCs w:val="22"/>
              </w:rPr>
              <w:t>Create Stored Procedures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97357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2D79525C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11DD">
              <w:t xml:space="preserve">Insert the data into a table using SQL. </w:t>
            </w:r>
          </w:p>
        </w:tc>
        <w:tc>
          <w:tcPr>
            <w:tcW w:w="1059" w:type="dxa"/>
            <w:vAlign w:val="center"/>
          </w:tcPr>
          <w:p w14:paraId="0C2F3E57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A43E25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C6C206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5C1D70DF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11DD">
              <w:t>Load the data viz clipboard into the table.</w:t>
            </w:r>
          </w:p>
        </w:tc>
        <w:tc>
          <w:tcPr>
            <w:tcW w:w="1059" w:type="dxa"/>
            <w:vAlign w:val="center"/>
          </w:tcPr>
          <w:p w14:paraId="725B99FA" w14:textId="77777777" w:rsidR="00F97357" w:rsidRPr="00487D73" w:rsidRDefault="00F97357" w:rsidP="00F9735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EFD941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97357" w:rsidRPr="00487D73" w:rsidRDefault="00F97357" w:rsidP="00F9735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329CCF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7B0BBC65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Insert bulk data into the table.</w:t>
            </w:r>
          </w:p>
        </w:tc>
        <w:tc>
          <w:tcPr>
            <w:tcW w:w="1059" w:type="dxa"/>
            <w:vAlign w:val="center"/>
          </w:tcPr>
          <w:p w14:paraId="7034B1F9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D3F31E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ACFBB7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39BF089A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Update the data using SQL.</w:t>
            </w:r>
          </w:p>
        </w:tc>
        <w:tc>
          <w:tcPr>
            <w:tcW w:w="1059" w:type="dxa"/>
            <w:vAlign w:val="center"/>
          </w:tcPr>
          <w:p w14:paraId="6F9954D4" w14:textId="5DBEB488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2526EC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2BF536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24AD0D4C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Update the data using Wizard.</w:t>
            </w:r>
          </w:p>
        </w:tc>
        <w:tc>
          <w:tcPr>
            <w:tcW w:w="1059" w:type="dxa"/>
            <w:vAlign w:val="center"/>
          </w:tcPr>
          <w:p w14:paraId="33ABAFB9" w14:textId="038759ED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E06E53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619F37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49A1176B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 xml:space="preserve">Update the data using Criteria. </w:t>
            </w:r>
          </w:p>
        </w:tc>
        <w:tc>
          <w:tcPr>
            <w:tcW w:w="1059" w:type="dxa"/>
            <w:vAlign w:val="center"/>
          </w:tcPr>
          <w:p w14:paraId="2EBCA9F9" w14:textId="671A4E81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F2831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4ADDE1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617EF806" w14:textId="77777777" w:rsidTr="00970727">
        <w:trPr>
          <w:trHeight w:val="398"/>
        </w:trPr>
        <w:tc>
          <w:tcPr>
            <w:tcW w:w="6739" w:type="dxa"/>
          </w:tcPr>
          <w:p w14:paraId="1713A3EC" w14:textId="41DABE20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Delete data from the table using Wizard.</w:t>
            </w:r>
          </w:p>
        </w:tc>
        <w:tc>
          <w:tcPr>
            <w:tcW w:w="1059" w:type="dxa"/>
            <w:vAlign w:val="center"/>
          </w:tcPr>
          <w:p w14:paraId="67844BCE" w14:textId="5EFDDE6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59032E" id="Rounded Rectangle 10" o:spid="_x0000_s1026" style="position:absolute;margin-left:8.5pt;margin-top: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7DB9D8" id="Rounded Rectangle 11" o:spid="_x0000_s1026" style="position:absolute;margin-left:9.5pt;margin-top:4.9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2ECC3D15" w14:textId="77777777" w:rsidTr="00970727">
        <w:trPr>
          <w:trHeight w:val="398"/>
        </w:trPr>
        <w:tc>
          <w:tcPr>
            <w:tcW w:w="6739" w:type="dxa"/>
          </w:tcPr>
          <w:p w14:paraId="1C91FBBB" w14:textId="058354F7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Delete data from the table using SQL Query</w:t>
            </w:r>
          </w:p>
        </w:tc>
        <w:tc>
          <w:tcPr>
            <w:tcW w:w="1059" w:type="dxa"/>
            <w:vAlign w:val="center"/>
          </w:tcPr>
          <w:p w14:paraId="277308C8" w14:textId="6C50253F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226B59" id="Rounded Rectangle 12" o:spid="_x0000_s1026" style="position:absolute;margin-left:8.8pt;margin-top:3.4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73971E" id="Rounded Rectangle 4" o:spid="_x0000_s1026" style="position:absolute;margin-left:9.5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76BAEE2B" w14:textId="77777777" w:rsidTr="00970727">
        <w:trPr>
          <w:trHeight w:val="398"/>
        </w:trPr>
        <w:tc>
          <w:tcPr>
            <w:tcW w:w="6739" w:type="dxa"/>
          </w:tcPr>
          <w:p w14:paraId="3EDDC684" w14:textId="51F6775B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 xml:space="preserve">Delete data from the table based on Criteria. </w:t>
            </w:r>
          </w:p>
        </w:tc>
        <w:tc>
          <w:tcPr>
            <w:tcW w:w="1059" w:type="dxa"/>
            <w:vAlign w:val="center"/>
          </w:tcPr>
          <w:p w14:paraId="5D159556" w14:textId="7C4FD191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57DC49" id="Rounded Rectangle 10" o:spid="_x0000_s1026" style="position:absolute;margin-left:8.5pt;margin-top: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6D49E4" id="Rounded Rectangle 11" o:spid="_x0000_s1026" style="position:absolute;margin-left:9.5pt;margin-top:4.9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511B3626" w14:textId="77777777" w:rsidTr="00970727">
        <w:trPr>
          <w:trHeight w:val="398"/>
        </w:trPr>
        <w:tc>
          <w:tcPr>
            <w:tcW w:w="6739" w:type="dxa"/>
          </w:tcPr>
          <w:p w14:paraId="5FB57D19" w14:textId="5BA2A29E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Write SQL query to select the data from a table.</w:t>
            </w:r>
          </w:p>
        </w:tc>
        <w:tc>
          <w:tcPr>
            <w:tcW w:w="1059" w:type="dxa"/>
            <w:vAlign w:val="center"/>
          </w:tcPr>
          <w:p w14:paraId="508D188C" w14:textId="3B2FAB3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E4C05A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2A2C99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7B1E90BB" w14:textId="77777777" w:rsidTr="00970727">
        <w:trPr>
          <w:trHeight w:val="398"/>
        </w:trPr>
        <w:tc>
          <w:tcPr>
            <w:tcW w:w="6739" w:type="dxa"/>
          </w:tcPr>
          <w:p w14:paraId="178EC802" w14:textId="48EC0D96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>Write SQL query to select the data based on Criteria.</w:t>
            </w:r>
          </w:p>
        </w:tc>
        <w:tc>
          <w:tcPr>
            <w:tcW w:w="1059" w:type="dxa"/>
            <w:vAlign w:val="center"/>
          </w:tcPr>
          <w:p w14:paraId="5B9BC5A6" w14:textId="3EE6758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D6D37F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0F64F8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5A5F7690" w14:textId="77777777" w:rsidTr="00970727">
        <w:trPr>
          <w:trHeight w:val="398"/>
        </w:trPr>
        <w:tc>
          <w:tcPr>
            <w:tcW w:w="6739" w:type="dxa"/>
          </w:tcPr>
          <w:p w14:paraId="76853781" w14:textId="6FA10430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 xml:space="preserve">Write SQL query to select the data from the table using ORDER BY clause </w:t>
            </w:r>
          </w:p>
        </w:tc>
        <w:tc>
          <w:tcPr>
            <w:tcW w:w="1059" w:type="dxa"/>
            <w:vAlign w:val="center"/>
          </w:tcPr>
          <w:p w14:paraId="6FAF5383" w14:textId="278FC516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0C499F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4D1891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1E9A1A5B" w14:textId="77777777" w:rsidTr="00970727">
        <w:trPr>
          <w:trHeight w:val="398"/>
        </w:trPr>
        <w:tc>
          <w:tcPr>
            <w:tcW w:w="6739" w:type="dxa"/>
          </w:tcPr>
          <w:p w14:paraId="34D43DF7" w14:textId="6D810B9B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>Write SQL query to Select the data from Multiple Table using join</w:t>
            </w:r>
          </w:p>
        </w:tc>
        <w:tc>
          <w:tcPr>
            <w:tcW w:w="1059" w:type="dxa"/>
            <w:vAlign w:val="center"/>
          </w:tcPr>
          <w:p w14:paraId="4D59ED51" w14:textId="2F4EE5A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23C926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350775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34C83FCD" w14:textId="77777777" w:rsidTr="00970727">
        <w:trPr>
          <w:trHeight w:val="398"/>
        </w:trPr>
        <w:tc>
          <w:tcPr>
            <w:tcW w:w="6739" w:type="dxa"/>
          </w:tcPr>
          <w:p w14:paraId="59740B90" w14:textId="490BEE4E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>Select the data from different table using Views</w:t>
            </w:r>
          </w:p>
        </w:tc>
        <w:tc>
          <w:tcPr>
            <w:tcW w:w="1059" w:type="dxa"/>
            <w:vAlign w:val="center"/>
          </w:tcPr>
          <w:p w14:paraId="53EC7EC2" w14:textId="2DC2645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555B5D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8E1CA9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2028F098" w14:textId="77777777" w:rsidTr="00970727">
        <w:trPr>
          <w:trHeight w:val="398"/>
        </w:trPr>
        <w:tc>
          <w:tcPr>
            <w:tcW w:w="6739" w:type="dxa"/>
          </w:tcPr>
          <w:p w14:paraId="1BC1A0FB" w14:textId="69C1F981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>Create Stored Procedure to select data from Table.</w:t>
            </w:r>
          </w:p>
        </w:tc>
        <w:tc>
          <w:tcPr>
            <w:tcW w:w="1059" w:type="dxa"/>
            <w:vAlign w:val="center"/>
          </w:tcPr>
          <w:p w14:paraId="6E4974DA" w14:textId="5C75D7C8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FE3FEE1" wp14:editId="58B5D4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56733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EAD875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14CDD4" w14:textId="52B1BF39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801C620" wp14:editId="471A79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69089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555A4E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40C342FD" w14:textId="77777777" w:rsidTr="00970727">
        <w:trPr>
          <w:trHeight w:val="398"/>
        </w:trPr>
        <w:tc>
          <w:tcPr>
            <w:tcW w:w="6739" w:type="dxa"/>
          </w:tcPr>
          <w:p w14:paraId="7D15650E" w14:textId="518DBB87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 xml:space="preserve">Create customized function in SP. </w:t>
            </w:r>
          </w:p>
        </w:tc>
        <w:tc>
          <w:tcPr>
            <w:tcW w:w="1059" w:type="dxa"/>
            <w:vAlign w:val="center"/>
          </w:tcPr>
          <w:p w14:paraId="38D2C62B" w14:textId="5DC6B9DF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BD58D7C" wp14:editId="3AA18F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27993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E537F2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0931AC" w14:textId="631D8A64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F5301FB" wp14:editId="2E7FEA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580591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13A3CB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6E344A4A" w14:textId="77777777" w:rsidTr="00970727">
        <w:trPr>
          <w:trHeight w:val="398"/>
        </w:trPr>
        <w:tc>
          <w:tcPr>
            <w:tcW w:w="6739" w:type="dxa"/>
          </w:tcPr>
          <w:p w14:paraId="6E5C2977" w14:textId="456018F0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>Create stored procedure to insert the data into the table.</w:t>
            </w:r>
          </w:p>
        </w:tc>
        <w:tc>
          <w:tcPr>
            <w:tcW w:w="1059" w:type="dxa"/>
            <w:vAlign w:val="center"/>
          </w:tcPr>
          <w:p w14:paraId="60AFA0CE" w14:textId="7C4E556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42E96DF" wp14:editId="6A5ED6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69868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10B033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B8F24D" w14:textId="5345D5C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926600C" wp14:editId="103F8D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036313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E28CE7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2F0E6D5C" w14:textId="77777777" w:rsidTr="00970727">
        <w:trPr>
          <w:trHeight w:val="398"/>
        </w:trPr>
        <w:tc>
          <w:tcPr>
            <w:tcW w:w="6739" w:type="dxa"/>
          </w:tcPr>
          <w:p w14:paraId="3E2A6F7B" w14:textId="12A98270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 xml:space="preserve">Create stored procedure to delete the data from the table. </w:t>
            </w:r>
          </w:p>
        </w:tc>
        <w:tc>
          <w:tcPr>
            <w:tcW w:w="1059" w:type="dxa"/>
            <w:vAlign w:val="center"/>
          </w:tcPr>
          <w:p w14:paraId="7D039753" w14:textId="712E772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E9D58E0" wp14:editId="1567573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73606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B62682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D13C99" w14:textId="388A1B58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547DF8E" wp14:editId="515803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59967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3DD163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1509EC25" w14:textId="77777777" w:rsidTr="00947C1E">
        <w:trPr>
          <w:trHeight w:val="398"/>
        </w:trPr>
        <w:tc>
          <w:tcPr>
            <w:tcW w:w="6739" w:type="dxa"/>
          </w:tcPr>
          <w:p w14:paraId="141907B3" w14:textId="7C42AE32" w:rsidR="00F97357" w:rsidRPr="009311DD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>
              <w:t>Create stored procedure to update the data from the table.</w:t>
            </w:r>
          </w:p>
        </w:tc>
        <w:tc>
          <w:tcPr>
            <w:tcW w:w="1059" w:type="dxa"/>
            <w:vAlign w:val="center"/>
          </w:tcPr>
          <w:p w14:paraId="1F492CEE" w14:textId="636EA479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26A8AFDE" wp14:editId="306F9F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50731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3B93C9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4D6433" w14:textId="6089815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1634DA2D" wp14:editId="04A2C0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6725758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218F87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0BA644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0BE4001" w:rsidR="000D04CA" w:rsidRPr="00C67EF8" w:rsidRDefault="00D812D7" w:rsidP="000D04CA">
            <w:pPr>
              <w:rPr>
                <w:rFonts w:asciiTheme="minorBidi" w:hAnsiTheme="minorBidi"/>
              </w:rPr>
            </w:pPr>
            <w:r w:rsidRPr="00D812D7">
              <w:rPr>
                <w:rFonts w:asciiTheme="minorBidi" w:eastAsia="Times New Roman" w:hAnsiTheme="minorBidi"/>
                <w:b/>
                <w:lang w:val="en-AU"/>
              </w:rPr>
              <w:t>3.    Execute CRUD Operations: Create, Retrieve, Update &amp; Delete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97" w:type="dxa"/>
        <w:tblLayout w:type="fixed"/>
        <w:tblLook w:val="04A0" w:firstRow="1" w:lastRow="0" w:firstColumn="1" w:lastColumn="0" w:noHBand="0" w:noVBand="1"/>
      </w:tblPr>
      <w:tblGrid>
        <w:gridCol w:w="662"/>
        <w:gridCol w:w="1948"/>
        <w:gridCol w:w="1812"/>
        <w:gridCol w:w="1832"/>
        <w:gridCol w:w="736"/>
        <w:gridCol w:w="736"/>
        <w:gridCol w:w="1971"/>
      </w:tblGrid>
      <w:tr w:rsidR="00C05385" w:rsidRPr="00487D73" w14:paraId="43372989" w14:textId="77777777" w:rsidTr="002B6BC9">
        <w:trPr>
          <w:trHeight w:val="1297"/>
        </w:trPr>
        <w:tc>
          <w:tcPr>
            <w:tcW w:w="2610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87" w:type="dxa"/>
            <w:gridSpan w:val="5"/>
            <w:shd w:val="clear" w:color="auto" w:fill="auto"/>
            <w:vAlign w:val="center"/>
          </w:tcPr>
          <w:p w14:paraId="2E3B228D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Insert Data into Table</w:t>
            </w:r>
          </w:p>
          <w:p w14:paraId="2DA944F4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 xml:space="preserve">Update Data in the Table </w:t>
            </w:r>
          </w:p>
          <w:p w14:paraId="51C7144A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Delete Data from the Table</w:t>
            </w:r>
          </w:p>
          <w:p w14:paraId="5D6237F1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Retrieve Data from the Table</w:t>
            </w:r>
          </w:p>
          <w:p w14:paraId="5493BFEF" w14:textId="1C090952" w:rsidR="00107755" w:rsidRPr="005E294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Create Stored Procedures</w:t>
            </w:r>
          </w:p>
        </w:tc>
      </w:tr>
      <w:tr w:rsidR="00C05385" w:rsidRPr="00487D73" w14:paraId="2D81C396" w14:textId="77777777" w:rsidTr="002B6BC9">
        <w:trPr>
          <w:trHeight w:val="654"/>
        </w:trPr>
        <w:tc>
          <w:tcPr>
            <w:tcW w:w="6254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F49A2" w:rsidRPr="00487D73" w14:paraId="23A6645D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66392F9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3AE4062E" w14:textId="7782BB1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Insert</w:t>
            </w:r>
            <w:r w:rsidR="00AF44BD">
              <w:t>ed</w:t>
            </w:r>
            <w:r w:rsidRPr="004C0F8D">
              <w:t xml:space="preserve"> the data into a table using SQL.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8CDE76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3257D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 w:val="restart"/>
            <w:shd w:val="clear" w:color="auto" w:fill="auto"/>
            <w:vAlign w:val="center"/>
          </w:tcPr>
          <w:p w14:paraId="7596A25B" w14:textId="77777777" w:rsidR="00AF49A2" w:rsidRDefault="00AF49A2" w:rsidP="00AF49A2">
            <w:pPr>
              <w:rPr>
                <w:rFonts w:asciiTheme="minorBidi" w:hAnsiTheme="minorBidi"/>
              </w:rPr>
            </w:pPr>
          </w:p>
          <w:p w14:paraId="1C5FD62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1DAF70B9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1651C5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5EFD76FE" w14:textId="6D509A47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Load</w:t>
            </w:r>
            <w:r w:rsidR="00AF44BD">
              <w:t>ed</w:t>
            </w:r>
            <w:r w:rsidRPr="004C0F8D">
              <w:t xml:space="preserve"> the data </w:t>
            </w:r>
            <w:proofErr w:type="spellStart"/>
            <w:r w:rsidRPr="004C0F8D">
              <w:t>viz</w:t>
            </w:r>
            <w:proofErr w:type="spellEnd"/>
            <w:r w:rsidRPr="004C0F8D">
              <w:t xml:space="preserve"> clipboard into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CCAE75C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4F1A7C47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461E910D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9A2" w:rsidRPr="00487D73" w14:paraId="544C6506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6E842A3E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5F557FD6" w14:textId="483B7AB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Insert</w:t>
            </w:r>
            <w:r w:rsidR="00AF44BD">
              <w:t>ed</w:t>
            </w:r>
            <w:r w:rsidRPr="004C0F8D">
              <w:t xml:space="preserve"> bulk data into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E16238F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25F1796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7518D265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9A2" w:rsidRPr="00487D73" w14:paraId="124CDA19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1CC8C98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F3A6EE5" w14:textId="2CDFD876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Update</w:t>
            </w:r>
            <w:r w:rsidR="00AF44BD">
              <w:t>d</w:t>
            </w:r>
            <w:r w:rsidRPr="004C0F8D">
              <w:t xml:space="preserve"> the data using SQL.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FBD3291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849A365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C0E0E72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9A2" w:rsidRPr="00487D73" w14:paraId="7771DC62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5F11CE2E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491FAFAC" w14:textId="0BE3E8D6" w:rsidR="00AF49A2" w:rsidRPr="00684DD0" w:rsidRDefault="00AF49A2" w:rsidP="00AF44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Updat</w:t>
            </w:r>
            <w:r w:rsidR="00AF44BD">
              <w:t>ed</w:t>
            </w:r>
            <w:r w:rsidRPr="004C0F8D">
              <w:t xml:space="preserve"> the data using Wizard.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FA34814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611050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25F9B3C2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214EFCF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BF7C306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0B016AF7" w14:textId="1F77C1AB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Update</w:t>
            </w:r>
            <w:r w:rsidR="00AF44BD">
              <w:t>d</w:t>
            </w:r>
            <w:r w:rsidRPr="004C0F8D">
              <w:t xml:space="preserve"> the data using Criteria.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071388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292991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D07DF7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C961322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750CD25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01DADCF0" w14:textId="504D72C5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Delete</w:t>
            </w:r>
            <w:r w:rsidR="00AF44BD">
              <w:t>d</w:t>
            </w:r>
            <w:r w:rsidRPr="004C0F8D">
              <w:t xml:space="preserve"> data from the table using Wizard.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45A842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5F8CC96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3716465C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294A3958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6EED2EAF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1C24EBF5" w14:textId="41680C78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Delete</w:t>
            </w:r>
            <w:r w:rsidR="00AF44BD">
              <w:t>d</w:t>
            </w:r>
            <w:r w:rsidRPr="004C0F8D">
              <w:t xml:space="preserve"> data from the table using SQL Query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F7CDD8F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44CA2B3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B0A6826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D89B712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05D8C9B9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8BF82BA" w14:textId="4FB3304F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Delete</w:t>
            </w:r>
            <w:r w:rsidR="00AF44BD">
              <w:t>d</w:t>
            </w:r>
            <w:r w:rsidRPr="004C0F8D">
              <w:t xml:space="preserve"> data from the table based on Criteria.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6070AD4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7371C5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8480237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5345ADDB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CE84B00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06921CD0" w14:textId="4BB61BAA" w:rsidR="00AF49A2" w:rsidRPr="00684DD0" w:rsidRDefault="00AF49A2" w:rsidP="00AF44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 w:rsidR="00AF44BD">
              <w:t>o</w:t>
            </w:r>
            <w:r w:rsidRPr="004C0F8D">
              <w:t>te SQL query to select the data from a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E681AED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ADDB4E3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56714A8C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581BD80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332B91F6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298B5752" w14:textId="4902512B" w:rsidR="00AF49A2" w:rsidRPr="00684DD0" w:rsidRDefault="00AF44BD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>
              <w:t>o</w:t>
            </w:r>
            <w:r w:rsidRPr="004C0F8D">
              <w:t xml:space="preserve">te </w:t>
            </w:r>
            <w:r w:rsidR="00AF49A2" w:rsidRPr="004C0F8D">
              <w:t>SQL query to select the data based on Criteria.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1A1AD2B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27D364C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898B5C2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2E8C664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D4FB22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1572C6DC" w14:textId="48795AAA" w:rsidR="00AF49A2" w:rsidRPr="00684DD0" w:rsidRDefault="00AF44BD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>
              <w:t>o</w:t>
            </w:r>
            <w:r w:rsidRPr="004C0F8D">
              <w:t xml:space="preserve">te </w:t>
            </w:r>
            <w:r w:rsidR="00AF49A2" w:rsidRPr="004C0F8D">
              <w:t xml:space="preserve">SQL query to select the data from the table using ORDER BY clause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F4391FA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E441C8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60758DB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C266556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770FB554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30AC50E7" w14:textId="4E1E449D" w:rsidR="00AF49A2" w:rsidRPr="00684DD0" w:rsidRDefault="00AF44BD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>
              <w:t>o</w:t>
            </w:r>
            <w:r w:rsidRPr="004C0F8D">
              <w:t xml:space="preserve">te </w:t>
            </w:r>
            <w:r w:rsidR="00AF49A2" w:rsidRPr="004C0F8D">
              <w:t>SQL query to Select the data from Multiple Table using join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DA86B4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128A04B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2E9A2FB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1F37211E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80A81DD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624CB3B" w14:textId="7A3B212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Select</w:t>
            </w:r>
            <w:r w:rsidR="00AF44BD">
              <w:t>ed</w:t>
            </w:r>
            <w:r w:rsidRPr="004C0F8D">
              <w:t xml:space="preserve"> the data from different table using Views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C958F5F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0A9E96F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116D0A77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0D06833D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20FE4F7C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573C0021" w14:textId="497411D6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Create</w:t>
            </w:r>
            <w:r w:rsidR="00AF44BD">
              <w:t>d</w:t>
            </w:r>
            <w:r w:rsidRPr="004C0F8D">
              <w:t xml:space="preserve"> Stored Procedure to select data from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3DDDD66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1836765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92289A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2C91FB93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DE572E8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76760D83" w14:textId="04DD26F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Create</w:t>
            </w:r>
            <w:r w:rsidR="00AF44BD">
              <w:t>d</w:t>
            </w:r>
            <w:r w:rsidRPr="004C0F8D">
              <w:t xml:space="preserve"> customized function in SP.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9F155A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A6E985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FD72ACD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1E8D03DC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01128E4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D5A8AF1" w14:textId="332CC4F9" w:rsidR="00AF49A2" w:rsidRPr="007B4EB5" w:rsidRDefault="00AF49A2" w:rsidP="00AF49A2">
            <w:r w:rsidRPr="004C0F8D">
              <w:t>Create</w:t>
            </w:r>
            <w:r w:rsidR="00AF44BD">
              <w:t>d</w:t>
            </w:r>
            <w:r w:rsidRPr="004C0F8D">
              <w:t xml:space="preserve"> stored procedure to insert the data into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59130C4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08BAB9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5FF03E25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D08F2A1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3D66B88B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28C28B5B" w14:textId="578D45DE" w:rsidR="00AF49A2" w:rsidRPr="007B4EB5" w:rsidRDefault="00AF49A2" w:rsidP="00AF49A2">
            <w:r w:rsidRPr="004C0F8D">
              <w:t>Create</w:t>
            </w:r>
            <w:r w:rsidR="00AF44BD">
              <w:t>d</w:t>
            </w:r>
            <w:r w:rsidRPr="004C0F8D">
              <w:t xml:space="preserve"> stored procedure to delete the data from the table.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A68FA4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38553B13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38C808D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70157FA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776D0F0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2DE6EE44" w14:textId="61BE4571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Create</w:t>
            </w:r>
            <w:r w:rsidR="00AF44BD">
              <w:t>d</w:t>
            </w:r>
            <w:r w:rsidRPr="004C0F8D">
              <w:t xml:space="preserve"> stored procedure to update the data from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F4F754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7653F99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E9A0D6A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2B6BC9">
        <w:trPr>
          <w:trHeight w:val="512"/>
        </w:trPr>
        <w:tc>
          <w:tcPr>
            <w:tcW w:w="4422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75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1776877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>
              <w:rPr>
                <w:b/>
                <w:sz w:val="28"/>
              </w:rPr>
              <w:t>Level 4- DBA / Data Analyst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1E69CA4" w:rsidR="000D04CA" w:rsidRPr="00C67EF8" w:rsidRDefault="00D812D7" w:rsidP="000D04CA">
            <w:pPr>
              <w:rPr>
                <w:rFonts w:asciiTheme="minorBidi" w:hAnsiTheme="minorBidi"/>
              </w:rPr>
            </w:pPr>
            <w:r w:rsidRPr="00D812D7">
              <w:rPr>
                <w:rFonts w:asciiTheme="minorBidi" w:eastAsia="Times New Roman" w:hAnsiTheme="minorBidi"/>
                <w:b/>
                <w:lang w:val="en-AU"/>
              </w:rPr>
              <w:t>3.    Execute CRUD Operations: Create, Retrieve, Update &amp; Delete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FBA27A0" w14:textId="77777777" w:rsidR="00AF44BD" w:rsidRPr="00487D73" w:rsidRDefault="00AF44BD" w:rsidP="00AF44BD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AF44BD" w:rsidRPr="00F05C48" w14:paraId="73F92B41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38EFDC5" w14:textId="77777777" w:rsidR="00AF44BD" w:rsidRPr="00F05C48" w:rsidRDefault="00AF44BD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AA1D78" w14:textId="77777777" w:rsidR="00AF44BD" w:rsidRPr="00F05C48" w:rsidRDefault="00AF44BD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C39798E" w14:textId="77777777" w:rsidR="00AF44BD" w:rsidRPr="00F05C48" w:rsidRDefault="00AF44BD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F44BD" w:rsidRPr="00F05C48" w14:paraId="3B7D937A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38FD4165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C27F01" w14:textId="1ED9137D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Given a table named "Students"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StudentID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FirstName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LastName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Age), write a SQL query to insert a new student with the following information: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StudentID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101,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FirstName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'John',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LastName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'Doe', Age = 22.</w:t>
            </w:r>
          </w:p>
        </w:tc>
        <w:tc>
          <w:tcPr>
            <w:tcW w:w="1350" w:type="dxa"/>
            <w:vMerge w:val="restart"/>
          </w:tcPr>
          <w:p w14:paraId="4E8F35DC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712135C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67CA4E86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5B8F8E1A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D4B7308" w14:textId="77777777" w:rsidR="00AF44BD" w:rsidRPr="00F05C48" w:rsidRDefault="00AF44BD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288CFD9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59A9EC9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3FD25D13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57334BC9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5EF4771" w14:textId="5FF12FBA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Assume you have a table named "Products"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ProductID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ProductName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gram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Price</w:t>
            </w:r>
            <w:proofErr w:type="gram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). Write a SQL query to retrieve all products with a price greater than $50.</w:t>
            </w:r>
          </w:p>
        </w:tc>
        <w:tc>
          <w:tcPr>
            <w:tcW w:w="1350" w:type="dxa"/>
            <w:vMerge w:val="restart"/>
          </w:tcPr>
          <w:p w14:paraId="2794A9B2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D3EDDDF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3B953BBC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04496A10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F769838" w14:textId="77777777" w:rsidR="00AF44BD" w:rsidRPr="00F05C48" w:rsidRDefault="00AF44BD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3BA5CDB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F892676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46821054" w14:textId="77777777" w:rsidTr="00255513">
        <w:trPr>
          <w:trHeight w:val="323"/>
          <w:jc w:val="center"/>
        </w:trPr>
        <w:tc>
          <w:tcPr>
            <w:tcW w:w="991" w:type="dxa"/>
            <w:vMerge w:val="restart"/>
          </w:tcPr>
          <w:p w14:paraId="67215DFB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61F595A" w14:textId="01D71482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Consider a table named "Employees"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EmployeeID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FirstName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LastName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gram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Salary</w:t>
            </w:r>
            <w:proofErr w:type="gram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). Write a SQL query to update the salary of the employee with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EmployeeID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102 to $60,000.</w:t>
            </w:r>
          </w:p>
        </w:tc>
        <w:tc>
          <w:tcPr>
            <w:tcW w:w="1350" w:type="dxa"/>
            <w:vMerge w:val="restart"/>
          </w:tcPr>
          <w:p w14:paraId="7BB38C23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2140EA1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14DAC2C6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06B93831" w14:textId="77777777" w:rsidR="00AF44BD" w:rsidRPr="00F05C48" w:rsidRDefault="00AF44BD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AD62D5" w14:textId="77777777" w:rsidR="00AF44BD" w:rsidRPr="00F05C48" w:rsidRDefault="00AF44BD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8B52D3E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56F47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7B5BB949" w14:textId="77777777" w:rsidTr="00255513">
        <w:trPr>
          <w:trHeight w:val="407"/>
          <w:jc w:val="center"/>
        </w:trPr>
        <w:tc>
          <w:tcPr>
            <w:tcW w:w="991" w:type="dxa"/>
            <w:vMerge w:val="restart"/>
          </w:tcPr>
          <w:p w14:paraId="276EE073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A5704B" w14:textId="28A8E121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Given a table named "Orders"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OrderID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CustomerID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OrderDate</w:t>
            </w:r>
            <w:proofErr w:type="spellEnd"/>
            <w:proofErr w:type="gram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). Write a SQL query to delete all orders placed before January 1, 2022.</w:t>
            </w:r>
          </w:p>
        </w:tc>
        <w:tc>
          <w:tcPr>
            <w:tcW w:w="1350" w:type="dxa"/>
            <w:vMerge w:val="restart"/>
          </w:tcPr>
          <w:p w14:paraId="5CD1E940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BEE2DB0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026E78B9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08E02B92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AF431DE" w14:textId="77777777" w:rsidR="00AF44BD" w:rsidRPr="00F05C48" w:rsidRDefault="00AF44BD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529E379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30859EB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</w:tbl>
    <w:p w14:paraId="281D35AC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03A0C7A1" w14:textId="1479CBD3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F44BD" w:rsidRPr="00F05C48" w14:paraId="7114DD8B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A170B2F" w14:textId="77777777" w:rsidR="00AF44BD" w:rsidRPr="00F05C48" w:rsidRDefault="00AF44BD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F44BD" w:rsidRPr="00F05C48" w14:paraId="172EBDCF" w14:textId="77777777" w:rsidTr="00255513">
        <w:tc>
          <w:tcPr>
            <w:tcW w:w="9540" w:type="dxa"/>
          </w:tcPr>
          <w:p w14:paraId="488404AC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B418F9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395A747D" w14:textId="77777777" w:rsidTr="00255513">
        <w:tc>
          <w:tcPr>
            <w:tcW w:w="9540" w:type="dxa"/>
          </w:tcPr>
          <w:p w14:paraId="77346E43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76E5CB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0ADFF6DB" w14:textId="77777777" w:rsidTr="00255513">
        <w:tc>
          <w:tcPr>
            <w:tcW w:w="9540" w:type="dxa"/>
          </w:tcPr>
          <w:p w14:paraId="5E33ADC9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9ED1B5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73AB7891" w14:textId="77777777" w:rsidTr="00255513">
        <w:tc>
          <w:tcPr>
            <w:tcW w:w="9540" w:type="dxa"/>
          </w:tcPr>
          <w:p w14:paraId="4D0DEAD4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F6947E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689AEE9B" w14:textId="77777777" w:rsidTr="00255513">
        <w:tc>
          <w:tcPr>
            <w:tcW w:w="9540" w:type="dxa"/>
          </w:tcPr>
          <w:p w14:paraId="143D47DE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DFAC66D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487D73" w14:paraId="786AC7A5" w14:textId="77777777" w:rsidTr="00255513">
        <w:trPr>
          <w:trHeight w:val="1655"/>
        </w:trPr>
        <w:tc>
          <w:tcPr>
            <w:tcW w:w="9540" w:type="dxa"/>
          </w:tcPr>
          <w:p w14:paraId="1AC09431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6901D425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06348010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27219984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4F0B1D2B" w14:textId="77777777" w:rsidR="00AF44BD" w:rsidRPr="00487D73" w:rsidRDefault="00AF44BD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79FAA8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6991C04B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AF44BD" w:rsidRPr="00487D73" w14:paraId="517AED73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178ADF1B" w14:textId="77777777" w:rsidR="00AF44BD" w:rsidRPr="00487D73" w:rsidRDefault="00AF44BD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459DCAD3" w14:textId="77777777" w:rsidR="00AF44BD" w:rsidRPr="00487D73" w:rsidRDefault="00AF44BD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AF44BD" w:rsidRPr="00487D73" w14:paraId="45518AE1" w14:textId="77777777" w:rsidTr="00255513">
        <w:trPr>
          <w:trHeight w:val="1122"/>
          <w:jc w:val="center"/>
        </w:trPr>
        <w:tc>
          <w:tcPr>
            <w:tcW w:w="991" w:type="dxa"/>
          </w:tcPr>
          <w:p w14:paraId="73F424B9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153F224B" w14:textId="77777777" w:rsidR="0051758D" w:rsidRPr="0051758D" w:rsidRDefault="0051758D" w:rsidP="0051758D">
            <w:pPr>
              <w:rPr>
                <w:rFonts w:asciiTheme="minorBidi" w:hAnsiTheme="minorBidi"/>
                <w:iCs/>
              </w:rPr>
            </w:pPr>
            <w:r w:rsidRPr="0051758D">
              <w:rPr>
                <w:rFonts w:asciiTheme="minorBidi" w:hAnsiTheme="minorBidi"/>
                <w:iCs/>
              </w:rPr>
              <w:t>INSERT INTO Students (</w:t>
            </w:r>
            <w:proofErr w:type="spellStart"/>
            <w:r w:rsidRPr="0051758D">
              <w:rPr>
                <w:rFonts w:asciiTheme="minorBidi" w:hAnsiTheme="minorBidi"/>
                <w:iCs/>
              </w:rPr>
              <w:t>StudentID</w:t>
            </w:r>
            <w:proofErr w:type="spellEnd"/>
            <w:r w:rsidRPr="0051758D">
              <w:rPr>
                <w:rFonts w:asciiTheme="minorBidi" w:hAnsiTheme="minorBidi"/>
                <w:iCs/>
              </w:rPr>
              <w:t xml:space="preserve">, </w:t>
            </w:r>
            <w:proofErr w:type="spellStart"/>
            <w:r w:rsidRPr="0051758D">
              <w:rPr>
                <w:rFonts w:asciiTheme="minorBidi" w:hAnsiTheme="minorBidi"/>
                <w:iCs/>
              </w:rPr>
              <w:t>FirstName</w:t>
            </w:r>
            <w:proofErr w:type="spellEnd"/>
            <w:r w:rsidRPr="0051758D">
              <w:rPr>
                <w:rFonts w:asciiTheme="minorBidi" w:hAnsiTheme="minorBidi"/>
                <w:iCs/>
              </w:rPr>
              <w:t xml:space="preserve">, </w:t>
            </w:r>
            <w:proofErr w:type="spellStart"/>
            <w:r w:rsidRPr="0051758D">
              <w:rPr>
                <w:rFonts w:asciiTheme="minorBidi" w:hAnsiTheme="minorBidi"/>
                <w:iCs/>
              </w:rPr>
              <w:t>LastName</w:t>
            </w:r>
            <w:proofErr w:type="spellEnd"/>
            <w:r w:rsidRPr="0051758D">
              <w:rPr>
                <w:rFonts w:asciiTheme="minorBidi" w:hAnsiTheme="minorBidi"/>
                <w:iCs/>
              </w:rPr>
              <w:t>, Age)</w:t>
            </w:r>
          </w:p>
          <w:p w14:paraId="390097F9" w14:textId="32136519" w:rsidR="00AF44BD" w:rsidRPr="0051758D" w:rsidRDefault="0051758D" w:rsidP="0051758D">
            <w:pPr>
              <w:rPr>
                <w:rFonts w:ascii="Arial" w:hAnsi="Arial"/>
                <w:bCs/>
                <w:iCs/>
              </w:rPr>
            </w:pPr>
            <w:r w:rsidRPr="0051758D">
              <w:rPr>
                <w:rFonts w:asciiTheme="minorBidi" w:hAnsiTheme="minorBidi"/>
                <w:iCs/>
              </w:rPr>
              <w:t>VALUES (101, 'John', 'Doe', 22);</w:t>
            </w:r>
          </w:p>
        </w:tc>
        <w:tc>
          <w:tcPr>
            <w:tcW w:w="1208" w:type="dxa"/>
            <w:vMerge/>
          </w:tcPr>
          <w:p w14:paraId="66D2F017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263F26C1" w14:textId="77777777" w:rsidTr="00255513">
        <w:trPr>
          <w:trHeight w:val="1323"/>
          <w:jc w:val="center"/>
        </w:trPr>
        <w:tc>
          <w:tcPr>
            <w:tcW w:w="991" w:type="dxa"/>
          </w:tcPr>
          <w:p w14:paraId="6449C27C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998E01E" w14:textId="31C3344A" w:rsidR="00AF44BD" w:rsidRPr="0051758D" w:rsidRDefault="0051758D" w:rsidP="0051758D">
            <w:pPr>
              <w:rPr>
                <w:rFonts w:ascii="Arial" w:hAnsi="Arial"/>
                <w:bCs/>
                <w:iCs/>
              </w:rPr>
            </w:pPr>
            <w:r w:rsidRPr="0051758D">
              <w:rPr>
                <w:rFonts w:ascii="Arial" w:hAnsi="Arial"/>
                <w:bCs/>
                <w:iCs/>
              </w:rPr>
              <w:t>SELECT * FROM Products</w:t>
            </w:r>
            <w:r>
              <w:rPr>
                <w:rFonts w:ascii="Arial" w:hAnsi="Arial"/>
                <w:bCs/>
                <w:iCs/>
              </w:rPr>
              <w:t xml:space="preserve"> </w:t>
            </w:r>
            <w:r w:rsidRPr="0051758D">
              <w:rPr>
                <w:rFonts w:ascii="Arial" w:hAnsi="Arial"/>
                <w:bCs/>
                <w:iCs/>
              </w:rPr>
              <w:t>WHERE Price &gt; 50;</w:t>
            </w:r>
          </w:p>
        </w:tc>
        <w:tc>
          <w:tcPr>
            <w:tcW w:w="1208" w:type="dxa"/>
            <w:vMerge/>
          </w:tcPr>
          <w:p w14:paraId="68DAA029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59F40EAA" w14:textId="77777777" w:rsidTr="00255513">
        <w:trPr>
          <w:trHeight w:val="1059"/>
          <w:jc w:val="center"/>
        </w:trPr>
        <w:tc>
          <w:tcPr>
            <w:tcW w:w="991" w:type="dxa"/>
          </w:tcPr>
          <w:p w14:paraId="5FBE7621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8C6BCC9" w14:textId="79FE355F" w:rsidR="00AF44BD" w:rsidRPr="006F3AE3" w:rsidRDefault="0051758D" w:rsidP="0051758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1758D">
              <w:rPr>
                <w:rFonts w:asciiTheme="minorBidi" w:hAnsiTheme="minorBidi"/>
                <w:iCs/>
                <w:sz w:val="22"/>
                <w:szCs w:val="22"/>
              </w:rPr>
              <w:t>UPDATE Employees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51758D">
              <w:rPr>
                <w:rFonts w:asciiTheme="minorBidi" w:hAnsiTheme="minorBidi"/>
                <w:iCs/>
                <w:sz w:val="22"/>
                <w:szCs w:val="22"/>
              </w:rPr>
              <w:t>SET Salary = 60000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51758D">
              <w:rPr>
                <w:rFonts w:asciiTheme="minorBidi" w:hAnsiTheme="minorBidi"/>
                <w:iCs/>
                <w:sz w:val="22"/>
                <w:szCs w:val="22"/>
              </w:rPr>
              <w:t xml:space="preserve">WHERE </w:t>
            </w:r>
            <w:proofErr w:type="spellStart"/>
            <w:r w:rsidRPr="0051758D">
              <w:rPr>
                <w:rFonts w:asciiTheme="minorBidi" w:hAnsiTheme="minorBidi"/>
                <w:iCs/>
                <w:sz w:val="22"/>
                <w:szCs w:val="22"/>
              </w:rPr>
              <w:t>EmployeeID</w:t>
            </w:r>
            <w:proofErr w:type="spellEnd"/>
            <w:r w:rsidRPr="0051758D">
              <w:rPr>
                <w:rFonts w:asciiTheme="minorBidi" w:hAnsiTheme="minorBidi"/>
                <w:iCs/>
                <w:sz w:val="22"/>
                <w:szCs w:val="22"/>
              </w:rPr>
              <w:t xml:space="preserve"> = 102;</w:t>
            </w:r>
          </w:p>
        </w:tc>
        <w:tc>
          <w:tcPr>
            <w:tcW w:w="1208" w:type="dxa"/>
            <w:vMerge/>
          </w:tcPr>
          <w:p w14:paraId="6B453AF7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66747C6F" w14:textId="77777777" w:rsidTr="00255513">
        <w:trPr>
          <w:trHeight w:val="1059"/>
          <w:jc w:val="center"/>
        </w:trPr>
        <w:tc>
          <w:tcPr>
            <w:tcW w:w="991" w:type="dxa"/>
          </w:tcPr>
          <w:p w14:paraId="02E37032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BAC0316" w14:textId="77777777" w:rsidR="0051758D" w:rsidRPr="0051758D" w:rsidRDefault="0051758D" w:rsidP="0051758D">
            <w:pPr>
              <w:rPr>
                <w:rFonts w:asciiTheme="minorBidi" w:hAnsiTheme="minorBidi"/>
                <w:iCs/>
              </w:rPr>
            </w:pPr>
            <w:r w:rsidRPr="0051758D">
              <w:rPr>
                <w:rFonts w:asciiTheme="minorBidi" w:hAnsiTheme="minorBidi"/>
                <w:iCs/>
              </w:rPr>
              <w:t>DELETE FROM Orders</w:t>
            </w:r>
          </w:p>
          <w:p w14:paraId="6A53D8DF" w14:textId="50FF2E98" w:rsidR="00AF44BD" w:rsidRDefault="0051758D" w:rsidP="0051758D">
            <w:pPr>
              <w:rPr>
                <w:rFonts w:asciiTheme="minorBidi" w:hAnsiTheme="minorBidi"/>
                <w:iCs/>
              </w:rPr>
            </w:pPr>
            <w:r w:rsidRPr="0051758D">
              <w:rPr>
                <w:rFonts w:asciiTheme="minorBidi" w:hAnsiTheme="minorBidi"/>
                <w:iCs/>
              </w:rPr>
              <w:t xml:space="preserve">WHERE </w:t>
            </w:r>
            <w:proofErr w:type="spellStart"/>
            <w:r w:rsidRPr="0051758D">
              <w:rPr>
                <w:rFonts w:asciiTheme="minorBidi" w:hAnsiTheme="minorBidi"/>
                <w:iCs/>
              </w:rPr>
              <w:t>OrderDate</w:t>
            </w:r>
            <w:proofErr w:type="spellEnd"/>
            <w:r w:rsidRPr="0051758D">
              <w:rPr>
                <w:rFonts w:asciiTheme="minorBidi" w:hAnsiTheme="minorBidi"/>
                <w:iCs/>
              </w:rPr>
              <w:t xml:space="preserve"> &lt; '2022-01-01';</w:t>
            </w:r>
          </w:p>
        </w:tc>
        <w:tc>
          <w:tcPr>
            <w:tcW w:w="1208" w:type="dxa"/>
            <w:vMerge/>
          </w:tcPr>
          <w:p w14:paraId="2DB3D163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</w:tbl>
    <w:p w14:paraId="0FEB8023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589F75A3" w14:textId="77777777" w:rsidR="00AF44BD" w:rsidRDefault="00AF44BD" w:rsidP="00AF44B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870CD85" w14:textId="77777777" w:rsidR="00AF44BD" w:rsidRPr="00487D73" w:rsidRDefault="00AF44BD" w:rsidP="00AF44B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F44BD" w:rsidRPr="00487D73" w14:paraId="48FBD28C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1A896952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49A27F6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48339442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7FC917F4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0A8D656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39CF4F37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7DCB7AD8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234ACA1" w14:textId="77777777" w:rsidR="00AF44BD" w:rsidRPr="00C67EF8" w:rsidRDefault="00AF44BD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AF44BD" w:rsidRPr="00487D73" w14:paraId="4CBF19B1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611EC9B2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52CA4E7" w14:textId="05C11085" w:rsidR="00AF44BD" w:rsidRPr="00C67EF8" w:rsidRDefault="000C234E" w:rsidP="0025551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3- </w:t>
            </w:r>
            <w:r w:rsidRPr="00D812D7">
              <w:rPr>
                <w:rFonts w:asciiTheme="minorBidi" w:eastAsia="Times New Roman" w:hAnsiTheme="minorBidi"/>
                <w:b/>
                <w:lang w:val="en-AU"/>
              </w:rPr>
              <w:t>Execute CRUD Operations: Create, Retrieve, Update &amp; Delete</w:t>
            </w:r>
          </w:p>
        </w:tc>
      </w:tr>
      <w:tr w:rsidR="00AF44BD" w:rsidRPr="00487D73" w14:paraId="33B6B5FF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5A498B2B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26CD1BA" w14:textId="77777777" w:rsidR="00AF44BD" w:rsidRPr="00C67EF8" w:rsidRDefault="00AF44BD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F44BD" w:rsidRPr="00487D73" w14:paraId="11B5662D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0370C0EC" w14:textId="77777777" w:rsidR="00AF44BD" w:rsidRPr="00487D73" w:rsidRDefault="00AF44BD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B35757" w14:textId="77777777" w:rsidR="008F1754" w:rsidRDefault="008F1754" w:rsidP="008F1754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8F1754">
              <w:rPr>
                <w:rFonts w:asciiTheme="minorBidi" w:hAnsiTheme="minorBidi"/>
              </w:rPr>
              <w:t>Assume there is a table named "Products" with columns (</w:t>
            </w:r>
            <w:proofErr w:type="spellStart"/>
            <w:r w:rsidRPr="008F1754">
              <w:rPr>
                <w:rFonts w:asciiTheme="minorBidi" w:hAnsiTheme="minorBidi"/>
              </w:rPr>
              <w:t>ProductID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spellStart"/>
            <w:r w:rsidRPr="008F1754">
              <w:rPr>
                <w:rFonts w:asciiTheme="minorBidi" w:hAnsiTheme="minorBidi"/>
              </w:rPr>
              <w:t>ProductName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gramStart"/>
            <w:r w:rsidRPr="008F1754">
              <w:rPr>
                <w:rFonts w:asciiTheme="minorBidi" w:hAnsiTheme="minorBidi"/>
              </w:rPr>
              <w:t>Quantity</w:t>
            </w:r>
            <w:proofErr w:type="gramEnd"/>
            <w:r w:rsidRPr="008F1754">
              <w:rPr>
                <w:rFonts w:asciiTheme="minorBidi" w:hAnsiTheme="minorBidi"/>
              </w:rPr>
              <w:t xml:space="preserve">). Write a SQL query to retrieve the product with the highest quantity. </w:t>
            </w:r>
          </w:p>
          <w:p w14:paraId="4D4CADD3" w14:textId="19585BE7" w:rsidR="00AF44BD" w:rsidRPr="001E3257" w:rsidRDefault="008F1754" w:rsidP="008F1754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8F1754">
              <w:rPr>
                <w:rFonts w:asciiTheme="minorBidi" w:hAnsiTheme="minorBidi"/>
              </w:rPr>
              <w:t>Given a table named "Orders" with columns (</w:t>
            </w:r>
            <w:proofErr w:type="spellStart"/>
            <w:r w:rsidRPr="008F1754">
              <w:rPr>
                <w:rFonts w:asciiTheme="minorBidi" w:hAnsiTheme="minorBidi"/>
              </w:rPr>
              <w:t>OrderID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spellStart"/>
            <w:r w:rsidRPr="008F1754">
              <w:rPr>
                <w:rFonts w:asciiTheme="minorBidi" w:hAnsiTheme="minorBidi"/>
              </w:rPr>
              <w:t>CustomerID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spellStart"/>
            <w:proofErr w:type="gramStart"/>
            <w:r w:rsidRPr="008F1754">
              <w:rPr>
                <w:rFonts w:asciiTheme="minorBidi" w:hAnsiTheme="minorBidi"/>
              </w:rPr>
              <w:t>OrderDate</w:t>
            </w:r>
            <w:proofErr w:type="spellEnd"/>
            <w:proofErr w:type="gramEnd"/>
            <w:r w:rsidRPr="008F1754">
              <w:rPr>
                <w:rFonts w:asciiTheme="minorBidi" w:hAnsiTheme="minorBidi"/>
              </w:rPr>
              <w:t xml:space="preserve">). Write a SQL query to delete all orders placed by the customer with </w:t>
            </w:r>
            <w:proofErr w:type="spellStart"/>
            <w:r w:rsidRPr="008F1754">
              <w:rPr>
                <w:rFonts w:asciiTheme="minorBidi" w:hAnsiTheme="minorBidi"/>
              </w:rPr>
              <w:t>CustomerID</w:t>
            </w:r>
            <w:proofErr w:type="spellEnd"/>
            <w:r w:rsidRPr="008F1754">
              <w:rPr>
                <w:rFonts w:asciiTheme="minorBidi" w:hAnsiTheme="minorBidi"/>
              </w:rPr>
              <w:t xml:space="preserve"> = 201.</w:t>
            </w:r>
            <w:bookmarkStart w:id="1" w:name="_GoBack"/>
            <w:bookmarkEnd w:id="1"/>
          </w:p>
        </w:tc>
      </w:tr>
    </w:tbl>
    <w:p w14:paraId="771D7CC0" w14:textId="77777777" w:rsidR="00AF44BD" w:rsidRPr="0097150E" w:rsidRDefault="00AF44BD" w:rsidP="00AF44BD"/>
    <w:p w14:paraId="4147B8A0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34E77D2E" w14:textId="77777777" w:rsidR="00AF44BD" w:rsidRPr="00487D73" w:rsidRDefault="00AF44BD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AF44BD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0AF7D" w14:textId="77777777" w:rsidR="005F3430" w:rsidRDefault="005F3430" w:rsidP="00C92255">
      <w:pPr>
        <w:spacing w:after="0" w:line="240" w:lineRule="auto"/>
      </w:pPr>
      <w:r>
        <w:separator/>
      </w:r>
    </w:p>
  </w:endnote>
  <w:endnote w:type="continuationSeparator" w:id="0">
    <w:p w14:paraId="1FFB67F6" w14:textId="77777777" w:rsidR="005F3430" w:rsidRDefault="005F34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75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90582" w14:textId="77777777" w:rsidR="005F3430" w:rsidRDefault="005F3430" w:rsidP="00C92255">
      <w:pPr>
        <w:spacing w:after="0" w:line="240" w:lineRule="auto"/>
      </w:pPr>
      <w:r>
        <w:separator/>
      </w:r>
    </w:p>
  </w:footnote>
  <w:footnote w:type="continuationSeparator" w:id="0">
    <w:p w14:paraId="7312F918" w14:textId="77777777" w:rsidR="005F3430" w:rsidRDefault="005F34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7A0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C234E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CA7"/>
    <w:rsid w:val="001B1FC1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1F57AF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BC9"/>
    <w:rsid w:val="002C17E0"/>
    <w:rsid w:val="002C1ECE"/>
    <w:rsid w:val="00303982"/>
    <w:rsid w:val="00307200"/>
    <w:rsid w:val="00317222"/>
    <w:rsid w:val="003245D8"/>
    <w:rsid w:val="00331F0F"/>
    <w:rsid w:val="003350BF"/>
    <w:rsid w:val="00343F42"/>
    <w:rsid w:val="00351EED"/>
    <w:rsid w:val="0035637C"/>
    <w:rsid w:val="003669A4"/>
    <w:rsid w:val="00373DAF"/>
    <w:rsid w:val="003775B3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758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0D8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3430"/>
    <w:rsid w:val="0061490E"/>
    <w:rsid w:val="00622345"/>
    <w:rsid w:val="006430C7"/>
    <w:rsid w:val="00646EA8"/>
    <w:rsid w:val="00653F2B"/>
    <w:rsid w:val="00654A59"/>
    <w:rsid w:val="00655752"/>
    <w:rsid w:val="00657407"/>
    <w:rsid w:val="00660249"/>
    <w:rsid w:val="00665FB6"/>
    <w:rsid w:val="00666BA7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A02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3FF0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A65CC"/>
    <w:rsid w:val="008C2527"/>
    <w:rsid w:val="008C6704"/>
    <w:rsid w:val="008D2C8E"/>
    <w:rsid w:val="008D4002"/>
    <w:rsid w:val="008E54F0"/>
    <w:rsid w:val="008F1754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406B"/>
    <w:rsid w:val="0098548A"/>
    <w:rsid w:val="00987018"/>
    <w:rsid w:val="0099255C"/>
    <w:rsid w:val="00993CA0"/>
    <w:rsid w:val="009A2167"/>
    <w:rsid w:val="009A395F"/>
    <w:rsid w:val="009A485C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3A09"/>
    <w:rsid w:val="00A56291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4BD"/>
    <w:rsid w:val="00AF498F"/>
    <w:rsid w:val="00AF49A2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0A4E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2596E"/>
    <w:rsid w:val="00C30120"/>
    <w:rsid w:val="00C37CEE"/>
    <w:rsid w:val="00C4016C"/>
    <w:rsid w:val="00C501B7"/>
    <w:rsid w:val="00C54BFC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670"/>
    <w:rsid w:val="00D11EF0"/>
    <w:rsid w:val="00D17003"/>
    <w:rsid w:val="00D1738C"/>
    <w:rsid w:val="00D22EA8"/>
    <w:rsid w:val="00D3033E"/>
    <w:rsid w:val="00D40BDD"/>
    <w:rsid w:val="00D53CA7"/>
    <w:rsid w:val="00D56305"/>
    <w:rsid w:val="00D646AF"/>
    <w:rsid w:val="00D66E63"/>
    <w:rsid w:val="00D702BE"/>
    <w:rsid w:val="00D75AF4"/>
    <w:rsid w:val="00D812D7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0B5F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97357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D621D-0193-4F2F-8BA8-262BEE28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lenovo</cp:lastModifiedBy>
  <cp:revision>25</cp:revision>
  <dcterms:created xsi:type="dcterms:W3CDTF">2023-11-13T06:46:00Z</dcterms:created>
  <dcterms:modified xsi:type="dcterms:W3CDTF">2023-11-14T07:52:00Z</dcterms:modified>
</cp:coreProperties>
</file>